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6FD2" w14:textId="77777777" w:rsidR="005F0EF8" w:rsidRDefault="005F0EF8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Per:</w:t>
      </w:r>
      <w:r>
        <w:rPr>
          <w:u w:val="single"/>
        </w:rPr>
        <w:tab/>
      </w:r>
      <w:r>
        <w:rPr>
          <w:u w:val="single"/>
        </w:rPr>
        <w:tab/>
      </w:r>
    </w:p>
    <w:p w14:paraId="75E56FD3" w14:textId="2546ED98" w:rsidR="005F0EF8" w:rsidRDefault="005F0EF8" w:rsidP="005F0EF8">
      <w:pPr>
        <w:jc w:val="center"/>
        <w:rPr>
          <w:b/>
          <w:u w:val="single"/>
        </w:rPr>
      </w:pPr>
      <w:r>
        <w:rPr>
          <w:b/>
          <w:u w:val="single"/>
        </w:rPr>
        <w:t>The Executive Branch Study Guide</w:t>
      </w:r>
    </w:p>
    <w:p w14:paraId="488EB1C7" w14:textId="77777777" w:rsidR="0056101E" w:rsidRPr="005F0EF8" w:rsidRDefault="0056101E" w:rsidP="005F0EF8">
      <w:pPr>
        <w:jc w:val="center"/>
        <w:rPr>
          <w:b/>
          <w:u w:val="single"/>
        </w:rPr>
      </w:pPr>
    </w:p>
    <w:p w14:paraId="75E56FD4" w14:textId="689D51F6" w:rsidR="005F0EF8" w:rsidRPr="0056101E" w:rsidRDefault="0056101E">
      <w:pPr>
        <w:rPr>
          <w:i/>
        </w:rPr>
      </w:pPr>
      <w:r w:rsidRPr="0056101E">
        <w:rPr>
          <w:i/>
        </w:rPr>
        <w:t>Answer the following questions, use your notes and the textbooks to find the answers. Due on the day of your test!</w:t>
      </w:r>
    </w:p>
    <w:p w14:paraId="0600D2A2" w14:textId="77777777" w:rsidR="0056101E" w:rsidRDefault="0056101E"/>
    <w:p w14:paraId="75E56FD5" w14:textId="77777777" w:rsidR="00033750" w:rsidRDefault="00EE2D12">
      <w:pPr>
        <w:rPr>
          <w:u w:val="single"/>
        </w:rPr>
      </w:pPr>
      <w:r>
        <w:t xml:space="preserve">1. </w:t>
      </w:r>
      <w:r w:rsidR="00033750">
        <w:t xml:space="preserve">The indirect method of electing a president is referred to as the </w:t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  <w:t>.</w:t>
      </w:r>
      <w:bookmarkStart w:id="0" w:name="_GoBack"/>
      <w:bookmarkEnd w:id="0"/>
    </w:p>
    <w:p w14:paraId="75E56FD6" w14:textId="77777777" w:rsidR="005D7DCD" w:rsidRPr="005D7DCD" w:rsidRDefault="005D7DCD">
      <w:pPr>
        <w:rPr>
          <w:u w:val="single"/>
        </w:rPr>
      </w:pPr>
    </w:p>
    <w:p w14:paraId="75E56FD7" w14:textId="77777777" w:rsidR="006C4ACC" w:rsidRDefault="00EE2D12">
      <w:r>
        <w:t xml:space="preserve">2. </w:t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proofErr w:type="gramStart"/>
      <w:r w:rsidR="00033750">
        <w:t>are</w:t>
      </w:r>
      <w:proofErr w:type="gramEnd"/>
      <w:r w:rsidR="00033750">
        <w:t xml:space="preserve"> citizens selected to cast ballots in a presidential election. </w:t>
      </w:r>
    </w:p>
    <w:p w14:paraId="75E56FD8" w14:textId="77777777" w:rsidR="00033750" w:rsidRDefault="00033750"/>
    <w:p w14:paraId="75E56FD9" w14:textId="77777777" w:rsidR="00033750" w:rsidRDefault="00EE2D12">
      <w:r>
        <w:t xml:space="preserve">3. </w:t>
      </w:r>
      <w:r w:rsidR="00033750">
        <w:t xml:space="preserve">In the Electoral College system, there are 538 electoral votes. This number is determined by the number of  </w:t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  <w:t xml:space="preserve"> </w:t>
      </w:r>
      <w:r w:rsidR="00033750">
        <w:t xml:space="preserve">and </w:t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t xml:space="preserve"> in each state.</w:t>
      </w:r>
    </w:p>
    <w:p w14:paraId="75E56FDA" w14:textId="77777777" w:rsidR="00033750" w:rsidRDefault="00033750"/>
    <w:p w14:paraId="75E56FDB" w14:textId="77777777" w:rsidR="00033750" w:rsidRDefault="00EE2D12">
      <w:r>
        <w:t xml:space="preserve">4. </w:t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proofErr w:type="gramStart"/>
      <w:r w:rsidR="00033750">
        <w:t>is</w:t>
      </w:r>
      <w:proofErr w:type="gramEnd"/>
      <w:r w:rsidR="00033750">
        <w:t xml:space="preserve"> a pardon for a group of people.</w:t>
      </w:r>
    </w:p>
    <w:p w14:paraId="75E56FDC" w14:textId="77777777" w:rsidR="005D7DCD" w:rsidRPr="005D7DCD" w:rsidRDefault="005D7DCD">
      <w:pPr>
        <w:rPr>
          <w:u w:val="single"/>
        </w:rPr>
      </w:pPr>
    </w:p>
    <w:p w14:paraId="75E56FDD" w14:textId="77777777" w:rsidR="00033750" w:rsidRDefault="00EE2D12">
      <w:r>
        <w:t xml:space="preserve">5. </w:t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  <w:t xml:space="preserve"> </w:t>
      </w:r>
      <w:proofErr w:type="gramStart"/>
      <w:r w:rsidR="00033750">
        <w:t>is</w:t>
      </w:r>
      <w:proofErr w:type="gramEnd"/>
      <w:r w:rsidR="00033750">
        <w:t xml:space="preserve"> the overall plan with dealing with other nations.</w:t>
      </w:r>
    </w:p>
    <w:p w14:paraId="75E56FDE" w14:textId="77777777" w:rsidR="005D7DCD" w:rsidRDefault="005D7DCD"/>
    <w:p w14:paraId="75E56FDF" w14:textId="77777777" w:rsidR="005D7DCD" w:rsidRDefault="00EE2D12">
      <w:r>
        <w:t xml:space="preserve">6. </w:t>
      </w:r>
      <w:r w:rsidR="005D7DCD">
        <w:t xml:space="preserve">A </w:t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  <w:t xml:space="preserve"> </w:t>
      </w:r>
      <w:r w:rsidR="005D7DCD">
        <w:t xml:space="preserve">is a declaration of forgiveness from punishment that is ordered by the president. </w:t>
      </w:r>
    </w:p>
    <w:p w14:paraId="75E56FE0" w14:textId="77777777" w:rsidR="00B404C1" w:rsidRDefault="00B404C1"/>
    <w:p w14:paraId="257A2C51" w14:textId="77777777" w:rsidR="0056101E" w:rsidRDefault="00EE2D12" w:rsidP="0056101E">
      <w:r>
        <w:t xml:space="preserve">7. </w:t>
      </w:r>
      <w:r w:rsidR="0056101E">
        <w:t xml:space="preserve">Which two presidents have been impeached? ____________________________ </w:t>
      </w:r>
      <w:proofErr w:type="gramStart"/>
      <w:r w:rsidR="0056101E">
        <w:t>and</w:t>
      </w:r>
      <w:proofErr w:type="gramEnd"/>
      <w:r w:rsidR="0056101E">
        <w:t xml:space="preserve"> __________________________________</w:t>
      </w:r>
    </w:p>
    <w:p w14:paraId="75E56FE2" w14:textId="7C8181A8" w:rsidR="00B404C1" w:rsidRPr="0056101E" w:rsidRDefault="00B404C1" w:rsidP="00B404C1">
      <w:pPr>
        <w:rPr>
          <w:u w:val="single"/>
        </w:rPr>
      </w:pPr>
    </w:p>
    <w:p w14:paraId="75E56FE3" w14:textId="77777777" w:rsidR="00B404C1" w:rsidRDefault="00EE2D12" w:rsidP="00B404C1">
      <w:pPr>
        <w:rPr>
          <w:u w:val="single"/>
        </w:rPr>
      </w:pPr>
      <w:r>
        <w:t xml:space="preserve">8. </w:t>
      </w:r>
      <w:r w:rsidR="00B404C1">
        <w:t xml:space="preserve">Agreements between the president and the leader of another nation is often referred to as </w:t>
      </w:r>
      <w:r w:rsidR="00B404C1">
        <w:rPr>
          <w:u w:val="single"/>
        </w:rPr>
        <w:tab/>
      </w:r>
      <w:r w:rsidR="00B404C1">
        <w:rPr>
          <w:u w:val="single"/>
        </w:rPr>
        <w:tab/>
      </w:r>
      <w:r w:rsidR="00B404C1">
        <w:rPr>
          <w:u w:val="single"/>
        </w:rPr>
        <w:tab/>
      </w:r>
      <w:r w:rsidR="00B404C1">
        <w:rPr>
          <w:u w:val="single"/>
        </w:rPr>
        <w:tab/>
      </w:r>
      <w:r w:rsidR="00B404C1">
        <w:rPr>
          <w:u w:val="single"/>
        </w:rPr>
        <w:tab/>
      </w:r>
      <w:r w:rsidR="00B404C1">
        <w:rPr>
          <w:u w:val="single"/>
        </w:rPr>
        <w:tab/>
      </w:r>
      <w:r w:rsidR="00B404C1">
        <w:rPr>
          <w:u w:val="single"/>
        </w:rPr>
        <w:tab/>
      </w:r>
      <w:r w:rsidR="00B404C1">
        <w:rPr>
          <w:u w:val="single"/>
        </w:rPr>
        <w:tab/>
        <w:t xml:space="preserve">. </w:t>
      </w:r>
    </w:p>
    <w:p w14:paraId="75E56FE4" w14:textId="77777777" w:rsidR="00B404C1" w:rsidRDefault="00B404C1">
      <w:pPr>
        <w:rPr>
          <w:u w:val="single"/>
        </w:rPr>
      </w:pPr>
    </w:p>
    <w:p w14:paraId="75E56FE5" w14:textId="77777777" w:rsidR="00B404C1" w:rsidRPr="00B404C1" w:rsidRDefault="00EE2D12">
      <w:r>
        <w:t xml:space="preserve">9. </w:t>
      </w:r>
      <w:r w:rsidR="00B404C1">
        <w:t xml:space="preserve">The president can delay on a person’s punishment until a higher court can hear the case through </w:t>
      </w:r>
      <w:r w:rsidR="00B404C1">
        <w:rPr>
          <w:u w:val="single"/>
        </w:rPr>
        <w:tab/>
      </w:r>
      <w:r w:rsidR="00B404C1">
        <w:rPr>
          <w:u w:val="single"/>
        </w:rPr>
        <w:tab/>
      </w:r>
      <w:r w:rsidR="00B404C1">
        <w:rPr>
          <w:u w:val="single"/>
        </w:rPr>
        <w:tab/>
      </w:r>
      <w:r w:rsidR="00B404C1">
        <w:rPr>
          <w:u w:val="single"/>
        </w:rPr>
        <w:tab/>
      </w:r>
      <w:r w:rsidR="00B404C1">
        <w:rPr>
          <w:u w:val="single"/>
        </w:rPr>
        <w:tab/>
      </w:r>
      <w:r w:rsidR="00B404C1">
        <w:rPr>
          <w:u w:val="single"/>
        </w:rPr>
        <w:tab/>
        <w:t xml:space="preserve">. </w:t>
      </w:r>
      <w:r w:rsidR="00B404C1">
        <w:t xml:space="preserve"> </w:t>
      </w:r>
    </w:p>
    <w:p w14:paraId="75E56FE6" w14:textId="77777777" w:rsidR="005D7DCD" w:rsidRPr="005D7DCD" w:rsidRDefault="005D7DCD"/>
    <w:p w14:paraId="75E56FE7" w14:textId="77777777" w:rsidR="00033750" w:rsidRDefault="00EE2D12">
      <w:r>
        <w:t xml:space="preserve">11. </w:t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proofErr w:type="gramStart"/>
      <w:r w:rsidR="00033750">
        <w:t>prohibits</w:t>
      </w:r>
      <w:proofErr w:type="gramEnd"/>
      <w:r w:rsidR="00033750">
        <w:t xml:space="preserve"> a group of nations from trading with a target nation. </w:t>
      </w:r>
    </w:p>
    <w:p w14:paraId="75E56FE8" w14:textId="77777777" w:rsidR="005D7DCD" w:rsidRDefault="005D7DCD"/>
    <w:p w14:paraId="75E56FE9" w14:textId="77777777" w:rsidR="005D7DCD" w:rsidRPr="005D7DCD" w:rsidRDefault="00EE2D12">
      <w:r>
        <w:t xml:space="preserve">12. </w:t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</w:r>
      <w:proofErr w:type="gramStart"/>
      <w:r w:rsidR="005D7DCD">
        <w:t>are</w:t>
      </w:r>
      <w:proofErr w:type="gramEnd"/>
      <w:r w:rsidR="005D7DCD">
        <w:t xml:space="preserve"> trade barriers such as tariffs and taxes pushed on by another nation.  </w:t>
      </w:r>
    </w:p>
    <w:p w14:paraId="75E56FEA" w14:textId="77777777" w:rsidR="00033750" w:rsidRDefault="00033750"/>
    <w:p w14:paraId="75E56FEB" w14:textId="77777777" w:rsidR="00033750" w:rsidRDefault="00EE2D12">
      <w:r>
        <w:t xml:space="preserve">13. </w:t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rPr>
          <w:u w:val="single"/>
        </w:rPr>
        <w:tab/>
      </w:r>
      <w:r w:rsidR="00033750">
        <w:t xml:space="preserve"> </w:t>
      </w:r>
      <w:proofErr w:type="gramStart"/>
      <w:r w:rsidR="00033750">
        <w:t>are</w:t>
      </w:r>
      <w:proofErr w:type="gramEnd"/>
      <w:r w:rsidR="00033750">
        <w:t xml:space="preserve"> agencies and employees of the executive branch. </w:t>
      </w:r>
    </w:p>
    <w:p w14:paraId="75E56FEC" w14:textId="77777777" w:rsidR="00033750" w:rsidRDefault="00033750"/>
    <w:p w14:paraId="75E56FED" w14:textId="77777777" w:rsidR="005D7DCD" w:rsidRDefault="00EE2D12" w:rsidP="005D7DCD">
      <w:r>
        <w:t xml:space="preserve">14. </w:t>
      </w:r>
      <w:r w:rsidR="005D7DCD">
        <w:t xml:space="preserve">Due to the </w:t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</w:r>
      <w:r w:rsidR="005D7DCD">
        <w:rPr>
          <w:u w:val="single"/>
        </w:rPr>
        <w:tab/>
        <w:t xml:space="preserve">, </w:t>
      </w:r>
      <w:r w:rsidR="005D7DCD">
        <w:t xml:space="preserve">the president must notify Congress when he is sending out troops. </w:t>
      </w:r>
    </w:p>
    <w:p w14:paraId="4C1EF766" w14:textId="77777777" w:rsidR="0056101E" w:rsidRDefault="0056101E" w:rsidP="005D7DCD"/>
    <w:p w14:paraId="0D972384" w14:textId="27809BF0" w:rsidR="0056101E" w:rsidRDefault="0056101E" w:rsidP="0056101E">
      <w:r>
        <w:t>1</w:t>
      </w:r>
      <w:r>
        <w:t>5.  Who is the first African-American president? _______________________________________</w:t>
      </w:r>
    </w:p>
    <w:p w14:paraId="7A3A369F" w14:textId="77777777" w:rsidR="0056101E" w:rsidRDefault="0056101E" w:rsidP="0056101E"/>
    <w:p w14:paraId="264E7064" w14:textId="53E858DB" w:rsidR="0056101E" w:rsidRDefault="0056101E" w:rsidP="0056101E">
      <w:r>
        <w:t>1</w:t>
      </w:r>
      <w:r>
        <w:t>6.  Which president set the precedent of only serving two terms? ___________________________________</w:t>
      </w:r>
    </w:p>
    <w:p w14:paraId="2A3A8545" w14:textId="77777777" w:rsidR="0056101E" w:rsidRDefault="0056101E" w:rsidP="0056101E"/>
    <w:p w14:paraId="75E56FEE" w14:textId="1EFED0D3" w:rsidR="00033750" w:rsidRDefault="0056101E">
      <w:r>
        <w:t>1</w:t>
      </w:r>
      <w:r>
        <w:t>7.  Which president was elected to four terms in office? __________________________________________</w:t>
      </w:r>
    </w:p>
    <w:p w14:paraId="75E56FF2" w14:textId="77777777" w:rsidR="00B404C1" w:rsidRDefault="00B404C1"/>
    <w:p w14:paraId="75E56FF3" w14:textId="77777777" w:rsidR="00B404C1" w:rsidRDefault="00EE2D12">
      <w:r>
        <w:t xml:space="preserve">18. </w:t>
      </w:r>
      <w:r w:rsidR="00B404C1">
        <w:t xml:space="preserve">The president has a maximum of  </w:t>
      </w:r>
      <w:r w:rsidR="00B404C1">
        <w:rPr>
          <w:u w:val="single"/>
        </w:rPr>
        <w:tab/>
      </w:r>
      <w:r w:rsidR="00B404C1">
        <w:rPr>
          <w:u w:val="single"/>
        </w:rPr>
        <w:tab/>
        <w:t xml:space="preserve"> </w:t>
      </w:r>
      <w:r w:rsidR="00B404C1">
        <w:t>years in office.</w:t>
      </w:r>
    </w:p>
    <w:p w14:paraId="75E56FF4" w14:textId="77777777" w:rsidR="00B404C1" w:rsidRDefault="00B404C1"/>
    <w:p w14:paraId="75E56FF5" w14:textId="77777777" w:rsidR="00B404C1" w:rsidRDefault="00EE2D12">
      <w:r>
        <w:t xml:space="preserve">19. </w:t>
      </w:r>
      <w:r w:rsidR="00B404C1">
        <w:t xml:space="preserve">The </w:t>
      </w:r>
      <w:r w:rsidR="00B404C1">
        <w:rPr>
          <w:u w:val="single"/>
        </w:rPr>
        <w:tab/>
      </w:r>
      <w:r w:rsidR="00B404C1">
        <w:rPr>
          <w:u w:val="single"/>
        </w:rPr>
        <w:tab/>
        <w:t xml:space="preserve"> </w:t>
      </w:r>
      <w:r w:rsidR="00F50203" w:rsidRPr="00EE2D12">
        <w:t>amendment</w:t>
      </w:r>
      <w:r w:rsidR="00F50203">
        <w:rPr>
          <w:u w:val="single"/>
        </w:rPr>
        <w:t xml:space="preserve"> </w:t>
      </w:r>
      <w:r w:rsidR="00F50203">
        <w:t xml:space="preserve">allows the president to run for only two terms. </w:t>
      </w:r>
    </w:p>
    <w:p w14:paraId="75E56FF6" w14:textId="77777777" w:rsidR="00F50203" w:rsidRDefault="00F50203"/>
    <w:p w14:paraId="75E56FF7" w14:textId="77777777" w:rsidR="00F50203" w:rsidRDefault="00EE2D12">
      <w:pPr>
        <w:rPr>
          <w:u w:val="single"/>
        </w:rPr>
      </w:pPr>
      <w:r>
        <w:t xml:space="preserve">20. </w:t>
      </w:r>
      <w:r w:rsidR="00F50203">
        <w:t xml:space="preserve">What amendment created succession? </w:t>
      </w:r>
      <w:r w:rsidR="00F50203">
        <w:rPr>
          <w:u w:val="single"/>
        </w:rPr>
        <w:tab/>
      </w:r>
      <w:r w:rsidR="00F50203">
        <w:rPr>
          <w:u w:val="single"/>
        </w:rPr>
        <w:tab/>
      </w:r>
      <w:r w:rsidR="00F50203">
        <w:rPr>
          <w:u w:val="single"/>
        </w:rPr>
        <w:tab/>
      </w:r>
    </w:p>
    <w:p w14:paraId="75E56FF8" w14:textId="77777777" w:rsidR="00F50203" w:rsidRDefault="00F50203">
      <w:pPr>
        <w:rPr>
          <w:u w:val="single"/>
        </w:rPr>
      </w:pPr>
    </w:p>
    <w:p w14:paraId="75E56FF9" w14:textId="77777777" w:rsidR="00140BE5" w:rsidRDefault="00140BE5">
      <w:r>
        <w:t xml:space="preserve">21. There are currently 150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the United States who are appointed by the president to </w:t>
      </w:r>
      <w:r w:rsidR="00177293">
        <w:t>meet</w:t>
      </w:r>
      <w:r>
        <w:t xml:space="preserve"> with foreign nations on behalf of the president. </w:t>
      </w:r>
    </w:p>
    <w:p w14:paraId="75E56FFA" w14:textId="77777777" w:rsidR="00891F56" w:rsidRDefault="00891F56"/>
    <w:p w14:paraId="75E56FFB" w14:textId="77777777" w:rsidR="00891F56" w:rsidRDefault="00891F56">
      <w:r>
        <w:t>22.  Which president was the first to die in office? _______________________________________</w:t>
      </w:r>
    </w:p>
    <w:p w14:paraId="75E56FFC" w14:textId="77777777" w:rsidR="00891F56" w:rsidRDefault="00891F56"/>
    <w:p w14:paraId="75E56FFD" w14:textId="77777777" w:rsidR="00891F56" w:rsidRDefault="00891F56">
      <w:r>
        <w:lastRenderedPageBreak/>
        <w:t>23.  Which president was pardoned by Gerald Ford? ____________________________________</w:t>
      </w:r>
    </w:p>
    <w:p w14:paraId="75E56FFE" w14:textId="77777777" w:rsidR="00891F56" w:rsidRDefault="00891F56"/>
    <w:p w14:paraId="75E56FFF" w14:textId="77777777" w:rsidR="00891F56" w:rsidRDefault="00891F56">
      <w:r>
        <w:t>24.  Which president has been the only Catholic to have been elected thus far?</w:t>
      </w:r>
    </w:p>
    <w:p w14:paraId="75E57000" w14:textId="77777777" w:rsidR="00891F56" w:rsidRDefault="00891F56">
      <w:r>
        <w:t>_____________________________________</w:t>
      </w:r>
    </w:p>
    <w:p w14:paraId="75E57001" w14:textId="77777777" w:rsidR="00891F56" w:rsidRDefault="00891F56"/>
    <w:p w14:paraId="75E57008" w14:textId="7F5172F9" w:rsidR="00891F56" w:rsidRDefault="00891F56"/>
    <w:p w14:paraId="75E57009" w14:textId="77777777" w:rsidR="00891F56" w:rsidRDefault="00891F56"/>
    <w:p w14:paraId="75E5700A" w14:textId="77777777" w:rsidR="00F50203" w:rsidRDefault="00F50203">
      <w:r>
        <w:t>What are the different roles of the president?</w:t>
      </w:r>
    </w:p>
    <w:p w14:paraId="75E5700B" w14:textId="77777777" w:rsidR="00F50203" w:rsidRDefault="00F50203" w:rsidP="00F50203">
      <w:pPr>
        <w:pStyle w:val="ListParagraph"/>
        <w:numPr>
          <w:ilvl w:val="0"/>
          <w:numId w:val="1"/>
        </w:numPr>
      </w:pPr>
      <w:r>
        <w:t>Commander in Chief- leader of the military</w:t>
      </w:r>
    </w:p>
    <w:p w14:paraId="75E5700C" w14:textId="77777777" w:rsidR="00F50203" w:rsidRDefault="00F50203" w:rsidP="00F50203">
      <w:pPr>
        <w:pStyle w:val="ListParagraph"/>
        <w:numPr>
          <w:ilvl w:val="0"/>
          <w:numId w:val="1"/>
        </w:numPr>
      </w:pPr>
      <w:r>
        <w:t xml:space="preserve"> </w:t>
      </w:r>
    </w:p>
    <w:p w14:paraId="75E5700D" w14:textId="77777777" w:rsidR="00F50203" w:rsidRDefault="00F50203" w:rsidP="00F50203">
      <w:pPr>
        <w:pStyle w:val="ListParagraph"/>
        <w:numPr>
          <w:ilvl w:val="0"/>
          <w:numId w:val="1"/>
        </w:numPr>
      </w:pPr>
      <w:r>
        <w:t xml:space="preserve"> </w:t>
      </w:r>
    </w:p>
    <w:p w14:paraId="75E5700E" w14:textId="77777777" w:rsidR="00F50203" w:rsidRDefault="00F50203" w:rsidP="00F50203">
      <w:pPr>
        <w:pStyle w:val="ListParagraph"/>
        <w:numPr>
          <w:ilvl w:val="0"/>
          <w:numId w:val="1"/>
        </w:numPr>
      </w:pPr>
      <w:r>
        <w:t xml:space="preserve"> </w:t>
      </w:r>
    </w:p>
    <w:p w14:paraId="75E5700F" w14:textId="77777777" w:rsidR="00F50203" w:rsidRDefault="00F50203" w:rsidP="00F50203">
      <w:pPr>
        <w:pStyle w:val="ListParagraph"/>
        <w:numPr>
          <w:ilvl w:val="0"/>
          <w:numId w:val="1"/>
        </w:numPr>
      </w:pPr>
      <w:r>
        <w:t xml:space="preserve"> </w:t>
      </w:r>
    </w:p>
    <w:p w14:paraId="75E57010" w14:textId="77777777" w:rsidR="00F50203" w:rsidRDefault="00F50203" w:rsidP="00F50203">
      <w:pPr>
        <w:pStyle w:val="ListParagraph"/>
        <w:numPr>
          <w:ilvl w:val="0"/>
          <w:numId w:val="1"/>
        </w:numPr>
      </w:pPr>
      <w:r>
        <w:t xml:space="preserve"> </w:t>
      </w:r>
    </w:p>
    <w:p w14:paraId="75E57011" w14:textId="77777777" w:rsidR="00F50203" w:rsidRDefault="00F50203" w:rsidP="00F50203">
      <w:pPr>
        <w:pStyle w:val="ListParagraph"/>
        <w:numPr>
          <w:ilvl w:val="0"/>
          <w:numId w:val="1"/>
        </w:numPr>
      </w:pPr>
      <w:r>
        <w:t xml:space="preserve"> </w:t>
      </w:r>
    </w:p>
    <w:p w14:paraId="75E57012" w14:textId="77777777" w:rsidR="00F50203" w:rsidRDefault="00F50203" w:rsidP="00F50203"/>
    <w:p w14:paraId="75E57013" w14:textId="77777777" w:rsidR="00F50203" w:rsidRDefault="00F50203" w:rsidP="00F50203">
      <w:r>
        <w:t>What are the four main goals when dealing with foreign policy?</w:t>
      </w:r>
    </w:p>
    <w:p w14:paraId="75E57014" w14:textId="77777777" w:rsidR="00F50203" w:rsidRDefault="00F50203" w:rsidP="00F50203">
      <w:pPr>
        <w:pStyle w:val="ListParagraph"/>
        <w:numPr>
          <w:ilvl w:val="0"/>
          <w:numId w:val="3"/>
        </w:numPr>
        <w:ind w:hanging="720"/>
      </w:pPr>
    </w:p>
    <w:p w14:paraId="75E57015" w14:textId="77777777" w:rsidR="00F50203" w:rsidRDefault="00F50203" w:rsidP="00F50203">
      <w:pPr>
        <w:pStyle w:val="ListParagraph"/>
        <w:numPr>
          <w:ilvl w:val="0"/>
          <w:numId w:val="3"/>
        </w:numPr>
        <w:ind w:hanging="720"/>
      </w:pPr>
      <w:r>
        <w:t xml:space="preserve"> </w:t>
      </w:r>
    </w:p>
    <w:p w14:paraId="75E57016" w14:textId="77777777" w:rsidR="00F50203" w:rsidRDefault="00F50203" w:rsidP="00F50203">
      <w:pPr>
        <w:pStyle w:val="ListParagraph"/>
        <w:numPr>
          <w:ilvl w:val="0"/>
          <w:numId w:val="3"/>
        </w:numPr>
        <w:ind w:hanging="720"/>
      </w:pPr>
      <w:r>
        <w:t xml:space="preserve"> </w:t>
      </w:r>
    </w:p>
    <w:p w14:paraId="75E57017" w14:textId="77777777" w:rsidR="00F50203" w:rsidRDefault="00F50203" w:rsidP="00F50203">
      <w:pPr>
        <w:pStyle w:val="ListParagraph"/>
        <w:numPr>
          <w:ilvl w:val="0"/>
          <w:numId w:val="3"/>
        </w:numPr>
        <w:ind w:hanging="720"/>
      </w:pPr>
      <w:r>
        <w:t xml:space="preserve"> </w:t>
      </w:r>
    </w:p>
    <w:p w14:paraId="75E57018" w14:textId="77777777" w:rsidR="00F50203" w:rsidRDefault="00F50203" w:rsidP="00F50203"/>
    <w:p w14:paraId="75E57019" w14:textId="77777777" w:rsidR="00F50203" w:rsidRDefault="00F50203" w:rsidP="00F50203">
      <w:r>
        <w:t xml:space="preserve">If the president dies in office </w:t>
      </w:r>
      <w:r w:rsidR="00177293">
        <w:t>who</w:t>
      </w:r>
      <w:r>
        <w:t xml:space="preserve"> comes next…</w:t>
      </w:r>
    </w:p>
    <w:p w14:paraId="75E5701A" w14:textId="77777777" w:rsidR="00F50203" w:rsidRDefault="00F50203" w:rsidP="00F50203">
      <w:pPr>
        <w:ind w:firstLine="360"/>
      </w:pPr>
      <w:r>
        <w:t xml:space="preserve">1. </w:t>
      </w:r>
    </w:p>
    <w:p w14:paraId="75E5701B" w14:textId="77777777" w:rsidR="00F50203" w:rsidRDefault="00F50203" w:rsidP="00F50203">
      <w:pPr>
        <w:ind w:firstLine="360"/>
      </w:pPr>
      <w:r>
        <w:t xml:space="preserve">2. </w:t>
      </w:r>
    </w:p>
    <w:p w14:paraId="75E5701C" w14:textId="0D2D46B2" w:rsidR="00F50203" w:rsidRDefault="00F50203" w:rsidP="00F50203">
      <w:pPr>
        <w:ind w:firstLine="360"/>
      </w:pPr>
      <w:r>
        <w:t xml:space="preserve">3. </w:t>
      </w:r>
      <w:r w:rsidR="00F06241">
        <w:br/>
        <w:t>What are the constitutional qualifications for becoming President?</w:t>
      </w:r>
    </w:p>
    <w:p w14:paraId="0DE86723" w14:textId="4B34BCFB" w:rsidR="00F06241" w:rsidRDefault="00F06241" w:rsidP="00F50203">
      <w:pPr>
        <w:ind w:firstLine="360"/>
      </w:pPr>
      <w:r>
        <w:t>1.</w:t>
      </w:r>
    </w:p>
    <w:p w14:paraId="2C36BE71" w14:textId="4405E1A6" w:rsidR="00F06241" w:rsidRDefault="00F06241" w:rsidP="00F50203">
      <w:pPr>
        <w:ind w:firstLine="360"/>
      </w:pPr>
      <w:r>
        <w:t>2.</w:t>
      </w:r>
    </w:p>
    <w:p w14:paraId="31848598" w14:textId="30291799" w:rsidR="00F06241" w:rsidRDefault="00F06241" w:rsidP="00F50203">
      <w:pPr>
        <w:ind w:firstLine="360"/>
      </w:pPr>
      <w:r>
        <w:t>3.</w:t>
      </w:r>
    </w:p>
    <w:p w14:paraId="59A6E373" w14:textId="77777777" w:rsidR="0056101E" w:rsidRDefault="0056101E" w:rsidP="00F50203">
      <w:pPr>
        <w:ind w:firstLine="360"/>
      </w:pPr>
    </w:p>
    <w:p w14:paraId="30AE7772" w14:textId="309DE67A" w:rsidR="00F06241" w:rsidRDefault="0056101E" w:rsidP="0056101E">
      <w:r>
        <w:t>What ways can the President check the other two branches?</w:t>
      </w:r>
    </w:p>
    <w:p w14:paraId="2181D74C" w14:textId="77777777" w:rsidR="00F06241" w:rsidRDefault="00F06241" w:rsidP="00F50203">
      <w:pPr>
        <w:ind w:firstLine="360"/>
      </w:pPr>
    </w:p>
    <w:p w14:paraId="3F3F1513" w14:textId="72EC5970" w:rsidR="0056101E" w:rsidRDefault="00E642B5" w:rsidP="0056101E">
      <w:r>
        <w:rPr>
          <w:b/>
        </w:rPr>
        <w:t xml:space="preserve"> </w:t>
      </w:r>
      <w:r w:rsidR="0056101E">
        <w:t>__________________________________________________________________________</w:t>
      </w:r>
      <w:r w:rsidR="0056101E">
        <w:t>____________________</w:t>
      </w:r>
    </w:p>
    <w:p w14:paraId="11EE02C1" w14:textId="77777777" w:rsidR="0056101E" w:rsidRDefault="0056101E" w:rsidP="0056101E"/>
    <w:p w14:paraId="3D7B21C9" w14:textId="0CF2C28B" w:rsidR="0056101E" w:rsidRDefault="0056101E" w:rsidP="0056101E">
      <w:r>
        <w:t>__________________________________________________________________________</w:t>
      </w:r>
      <w:r>
        <w:t>____________________</w:t>
      </w:r>
    </w:p>
    <w:p w14:paraId="2476652F" w14:textId="77777777" w:rsidR="0056101E" w:rsidRDefault="0056101E" w:rsidP="0056101E"/>
    <w:p w14:paraId="75E5701D" w14:textId="6D148DBE" w:rsidR="00E642B5" w:rsidRPr="0056101E" w:rsidRDefault="0056101E" w:rsidP="0056101E">
      <w:r>
        <w:t>__________________________________________________________________________</w:t>
      </w:r>
      <w:r>
        <w:t>____________________</w:t>
      </w:r>
    </w:p>
    <w:sectPr w:rsidR="00E642B5" w:rsidRPr="0056101E" w:rsidSect="00891F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37EA"/>
    <w:multiLevelType w:val="hybridMultilevel"/>
    <w:tmpl w:val="BC208D0E"/>
    <w:lvl w:ilvl="0" w:tplc="FA948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D12629"/>
    <w:multiLevelType w:val="hybridMultilevel"/>
    <w:tmpl w:val="647EA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0600D"/>
    <w:multiLevelType w:val="hybridMultilevel"/>
    <w:tmpl w:val="1FC6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50"/>
    <w:rsid w:val="00033750"/>
    <w:rsid w:val="00140BE5"/>
    <w:rsid w:val="00177293"/>
    <w:rsid w:val="003A55E8"/>
    <w:rsid w:val="0056101E"/>
    <w:rsid w:val="005D7DCD"/>
    <w:rsid w:val="005F0EF8"/>
    <w:rsid w:val="006536B6"/>
    <w:rsid w:val="006C4ACC"/>
    <w:rsid w:val="006E2441"/>
    <w:rsid w:val="00891F56"/>
    <w:rsid w:val="00B404C1"/>
    <w:rsid w:val="00DF7847"/>
    <w:rsid w:val="00E642B5"/>
    <w:rsid w:val="00EE2D12"/>
    <w:rsid w:val="00F06241"/>
    <w:rsid w:val="00F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56FD2"/>
  <w15:docId w15:val="{59DB6C43-4B8A-4E44-A950-47645528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F52E-39DE-48FB-B7D2-184D8CE8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Coursin</dc:creator>
  <cp:keywords/>
  <dc:description/>
  <cp:lastModifiedBy>Powell, Jennifer</cp:lastModifiedBy>
  <cp:revision>2</cp:revision>
  <dcterms:created xsi:type="dcterms:W3CDTF">2017-03-20T15:23:00Z</dcterms:created>
  <dcterms:modified xsi:type="dcterms:W3CDTF">2017-03-20T15:23:00Z</dcterms:modified>
</cp:coreProperties>
</file>